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79" w:rsidRDefault="00F600EA" w:rsidP="00F600EA">
      <w:pPr>
        <w:pStyle w:val="berschrift1"/>
      </w:pPr>
      <w:bookmarkStart w:id="0" w:name="_GoBack"/>
      <w:bookmarkEnd w:id="0"/>
      <w:r>
        <w:t>Erziehungsbeauftragung gemäß Jugendschutzgesetz §§ 1 und 2</w:t>
      </w:r>
    </w:p>
    <w:p w:rsidR="00F600EA" w:rsidRDefault="00F600EA" w:rsidP="00F600EA"/>
    <w:p w:rsidR="00F600EA" w:rsidRDefault="00F600EA" w:rsidP="00F600EA">
      <w:r>
        <w:t>Hiermit erteile(n) ich/wir als Personensorgeberechtigte/r</w:t>
      </w:r>
    </w:p>
    <w:p w:rsidR="00740786" w:rsidRDefault="00740786" w:rsidP="00F600EA"/>
    <w:p w:rsidR="00F600EA" w:rsidRDefault="00F600EA" w:rsidP="00F600EA">
      <w:r>
        <w:t xml:space="preserve">Frau/Herr </w:t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F600EA" w:rsidRDefault="00F600EA" w:rsidP="00F600EA">
      <w:r>
        <w:t>wohnhaft in</w:t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F600EA" w:rsidRDefault="00F600EA" w:rsidP="00F600EA">
      <w:r>
        <w:t>Personalausweisnummer</w:t>
      </w:r>
      <w:r>
        <w:tab/>
      </w:r>
      <w:r>
        <w:tab/>
      </w:r>
      <w:r>
        <w:tab/>
        <w:t>____________________________________________</w:t>
      </w:r>
      <w:r>
        <w:br/>
        <w:t>(Ausweiskopie liegt bei)</w:t>
      </w:r>
      <w:r>
        <w:tab/>
      </w:r>
      <w:r>
        <w:tab/>
      </w:r>
    </w:p>
    <w:p w:rsidR="00F600EA" w:rsidRDefault="00F600EA" w:rsidP="00F600EA">
      <w:r>
        <w:t>Handynummer des Personenberechtigten</w:t>
      </w:r>
      <w:r>
        <w:tab/>
        <w:t>____________________________________________</w:t>
      </w:r>
    </w:p>
    <w:p w:rsidR="00B674B2" w:rsidRDefault="00B674B2" w:rsidP="00F600EA"/>
    <w:p w:rsidR="00F600EA" w:rsidRDefault="00F600EA" w:rsidP="00F600EA">
      <w:r>
        <w:t>den Auftrag, unsere Tochter/unseren Sohn</w:t>
      </w:r>
      <w:r>
        <w:tab/>
        <w:t>____________________________________________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(Name, Geburtsdatum)</w:t>
      </w:r>
    </w:p>
    <w:p w:rsidR="00F600EA" w:rsidRDefault="00F600EA" w:rsidP="00F600EA"/>
    <w:p w:rsidR="00F600EA" w:rsidRDefault="00F600EA" w:rsidP="00F600EA"/>
    <w:p w:rsidR="00F600EA" w:rsidRDefault="00F600EA" w:rsidP="00F600EA">
      <w:r>
        <w:t>als erziehungsbeauftragte Person gemäß Jugendschutzgesetz §§1 und 2 zu begleiten.</w:t>
      </w:r>
    </w:p>
    <w:p w:rsidR="00F600EA" w:rsidRDefault="00F600EA" w:rsidP="00F600EA"/>
    <w:p w:rsidR="00F600EA" w:rsidRDefault="00F600EA" w:rsidP="00F600EA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F600EA" w:rsidRDefault="00F600EA" w:rsidP="00F600EA">
      <w:r>
        <w:t>Adresse</w:t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F600EA" w:rsidRDefault="00F600EA" w:rsidP="00F600EA">
      <w:r>
        <w:t>Telefon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F600EA" w:rsidRDefault="00F600EA" w:rsidP="00F600EA">
      <w:r>
        <w:t>________________________________</w:t>
      </w:r>
      <w:r>
        <w:br/>
        <w:t>Unterschrift des/der Personensorgeberechtigten</w:t>
      </w:r>
    </w:p>
    <w:p w:rsidR="00F600EA" w:rsidRDefault="00F600EA" w:rsidP="00F600EA"/>
    <w:p w:rsidR="00F600EA" w:rsidRDefault="00F600EA" w:rsidP="00F600EA"/>
    <w:p w:rsidR="00F600EA" w:rsidRDefault="00F600EA" w:rsidP="00F600EA"/>
    <w:p w:rsidR="00F600EA" w:rsidRDefault="00F600EA" w:rsidP="00F600EA">
      <w:r>
        <w:t xml:space="preserve">Hiermit versichere ich, dass ich den Erziehungsauftrag übernehme </w:t>
      </w:r>
    </w:p>
    <w:p w:rsidR="00F600EA" w:rsidRDefault="00F600EA" w:rsidP="00F600EA">
      <w:r>
        <w:t>_________________________________________________________</w:t>
      </w:r>
      <w:r>
        <w:br/>
        <w:t>Unterschrift des/der Erziehungsbeauftragten (mind. 18 Jahre alt)</w:t>
      </w:r>
    </w:p>
    <w:p w:rsidR="00F600EA" w:rsidRDefault="00F600EA" w:rsidP="00F600EA"/>
    <w:p w:rsidR="00F600EA" w:rsidRPr="00F600EA" w:rsidRDefault="00F600EA" w:rsidP="00F600EA"/>
    <w:sectPr w:rsidR="00F600EA" w:rsidRPr="00F600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EA"/>
    <w:rsid w:val="00207726"/>
    <w:rsid w:val="00301D17"/>
    <w:rsid w:val="00560F65"/>
    <w:rsid w:val="00740786"/>
    <w:rsid w:val="00B674B2"/>
    <w:rsid w:val="00F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60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0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60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0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Maciej | ECONA</dc:creator>
  <cp:lastModifiedBy>User</cp:lastModifiedBy>
  <cp:revision>2</cp:revision>
  <dcterms:created xsi:type="dcterms:W3CDTF">2017-04-07T07:57:00Z</dcterms:created>
  <dcterms:modified xsi:type="dcterms:W3CDTF">2017-04-07T07:57:00Z</dcterms:modified>
</cp:coreProperties>
</file>